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AE" w:rsidRDefault="006573F8" w:rsidP="00852BCC">
      <w:pPr>
        <w:contextualSpacing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91FBFA6" wp14:editId="7207F3C8">
            <wp:simplePos x="0" y="0"/>
            <wp:positionH relativeFrom="column">
              <wp:posOffset>6812280</wp:posOffset>
            </wp:positionH>
            <wp:positionV relativeFrom="paragraph">
              <wp:posOffset>1905</wp:posOffset>
            </wp:positionV>
            <wp:extent cx="1647825" cy="1100455"/>
            <wp:effectExtent l="0" t="0" r="9525" b="4445"/>
            <wp:wrapTight wrapText="bothSides">
              <wp:wrapPolygon edited="0">
                <wp:start x="0" y="0"/>
                <wp:lineTo x="0" y="21313"/>
                <wp:lineTo x="21475" y="21313"/>
                <wp:lineTo x="21475" y="0"/>
                <wp:lineTo x="0" y="0"/>
              </wp:wrapPolygon>
            </wp:wrapTight>
            <wp:docPr id="2" name="Picture 2" descr="C:\Documents and Settings\millekat\Local Settings\Temporary Internet Files\Content.IE5\FBUUHOSY\MC9004395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illekat\Local Settings\Temporary Internet Files\Content.IE5\FBUUHOSY\MC90043951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F30">
        <w:rPr>
          <w:sz w:val="24"/>
          <w:szCs w:val="24"/>
        </w:rPr>
        <w:t xml:space="preserve">  </w:t>
      </w:r>
      <w:r w:rsidR="00852BCC">
        <w:rPr>
          <w:sz w:val="24"/>
          <w:szCs w:val="24"/>
        </w:rPr>
        <w:t xml:space="preserve">Name:                                                 Core:                                     </w:t>
      </w:r>
    </w:p>
    <w:p w:rsidR="00852BCC" w:rsidRDefault="00852BCC" w:rsidP="00852BCC">
      <w:pPr>
        <w:contextualSpacing/>
        <w:rPr>
          <w:sz w:val="24"/>
          <w:szCs w:val="24"/>
        </w:rPr>
      </w:pPr>
    </w:p>
    <w:p w:rsidR="00852BCC" w:rsidRDefault="00852BCC" w:rsidP="00852BCC">
      <w:pPr>
        <w:contextualSpacing/>
        <w:jc w:val="center"/>
        <w:rPr>
          <w:b/>
          <w:sz w:val="36"/>
          <w:szCs w:val="36"/>
        </w:rPr>
      </w:pPr>
      <w:r w:rsidRPr="00852BCC">
        <w:rPr>
          <w:b/>
          <w:sz w:val="36"/>
          <w:szCs w:val="36"/>
        </w:rPr>
        <w:t>Research Organizer for Foreign Exchange Student Project</w:t>
      </w:r>
    </w:p>
    <w:p w:rsidR="00852BCC" w:rsidRPr="006573F8" w:rsidRDefault="00852BCC" w:rsidP="006573F8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Partner 1’s Research Responsibility</w:t>
      </w:r>
    </w:p>
    <w:p w:rsidR="006573F8" w:rsidRDefault="006573F8" w:rsidP="00852BCC">
      <w:pPr>
        <w:contextualSpacing/>
        <w:rPr>
          <w:sz w:val="24"/>
          <w:szCs w:val="24"/>
        </w:rPr>
      </w:pPr>
    </w:p>
    <w:p w:rsidR="00852BCC" w:rsidRDefault="00852BCC" w:rsidP="00852BCC">
      <w:pPr>
        <w:contextualSpacing/>
        <w:rPr>
          <w:sz w:val="24"/>
          <w:szCs w:val="24"/>
        </w:rPr>
      </w:pPr>
      <w:r>
        <w:rPr>
          <w:sz w:val="24"/>
          <w:szCs w:val="24"/>
        </w:rPr>
        <w:t>Name of the Country you are Researching:_________________________________________</w:t>
      </w:r>
    </w:p>
    <w:p w:rsidR="00852BCC" w:rsidRDefault="00852BCC" w:rsidP="00852BCC">
      <w:pPr>
        <w:contextualSpacing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220"/>
        <w:gridCol w:w="6120"/>
      </w:tblGrid>
      <w:tr w:rsidR="00E83B8E" w:rsidTr="006573F8">
        <w:tc>
          <w:tcPr>
            <w:tcW w:w="3258" w:type="dxa"/>
          </w:tcPr>
          <w:p w:rsidR="00E83B8E" w:rsidRDefault="00E83B8E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E83B8E" w:rsidRPr="005960CD" w:rsidRDefault="00E83B8E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Your Country:   </w:t>
            </w:r>
          </w:p>
        </w:tc>
        <w:tc>
          <w:tcPr>
            <w:tcW w:w="6120" w:type="dxa"/>
          </w:tcPr>
          <w:p w:rsidR="00E83B8E" w:rsidRPr="005960CD" w:rsidRDefault="00E83B8E" w:rsidP="00E83B8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The United States</w:t>
            </w:r>
          </w:p>
        </w:tc>
      </w:tr>
      <w:tr w:rsidR="00E83B8E" w:rsidTr="006573F8">
        <w:tc>
          <w:tcPr>
            <w:tcW w:w="3258" w:type="dxa"/>
          </w:tcPr>
          <w:p w:rsidR="00E83B8E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Detailed Description of Absolute Location of Capital City</w:t>
            </w:r>
          </w:p>
        </w:tc>
        <w:tc>
          <w:tcPr>
            <w:tcW w:w="5220" w:type="dxa"/>
          </w:tcPr>
          <w:p w:rsidR="00E83B8E" w:rsidRDefault="00E83B8E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E83B8E" w:rsidRDefault="00E83B8E" w:rsidP="00852BCC">
            <w:pPr>
              <w:contextualSpacing/>
              <w:rPr>
                <w:sz w:val="24"/>
                <w:szCs w:val="24"/>
              </w:rPr>
            </w:pPr>
          </w:p>
        </w:tc>
      </w:tr>
      <w:tr w:rsidR="00E83B8E" w:rsidTr="006573F8">
        <w:tc>
          <w:tcPr>
            <w:tcW w:w="3258" w:type="dxa"/>
          </w:tcPr>
          <w:p w:rsidR="00E83B8E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Physical Features</w:t>
            </w:r>
          </w:p>
        </w:tc>
        <w:tc>
          <w:tcPr>
            <w:tcW w:w="5220" w:type="dxa"/>
          </w:tcPr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E83B8E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</w:p>
          <w:p w:rsidR="006573F8" w:rsidRDefault="006573F8" w:rsidP="00852BCC">
            <w:pPr>
              <w:contextualSpacing/>
              <w:rPr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</w:tc>
      </w:tr>
      <w:tr w:rsidR="00E83B8E" w:rsidTr="006573F8">
        <w:tc>
          <w:tcPr>
            <w:tcW w:w="3258" w:type="dxa"/>
          </w:tcPr>
          <w:p w:rsidR="00E83B8E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Major Industries </w:t>
            </w:r>
          </w:p>
        </w:tc>
        <w:tc>
          <w:tcPr>
            <w:tcW w:w="52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Default="006573F8" w:rsidP="006573F8">
            <w:pPr>
              <w:contextualSpacing/>
              <w:rPr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</w:tc>
      </w:tr>
      <w:tr w:rsidR="00E83B8E" w:rsidTr="006573F8">
        <w:tc>
          <w:tcPr>
            <w:tcW w:w="3258" w:type="dxa"/>
          </w:tcPr>
          <w:p w:rsidR="00E83B8E" w:rsidRPr="005960CD" w:rsidRDefault="006573F8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Arts (Music, Paintings, Arcitecture, Dance, etc.)</w:t>
            </w:r>
          </w:p>
        </w:tc>
        <w:tc>
          <w:tcPr>
            <w:tcW w:w="52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6573F8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</w:p>
          <w:p w:rsidR="00E83B8E" w:rsidRPr="005960CD" w:rsidRDefault="006573F8" w:rsidP="006573F8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</w:tc>
      </w:tr>
      <w:tr w:rsidR="006573F8" w:rsidTr="006573F8">
        <w:tc>
          <w:tcPr>
            <w:tcW w:w="3258" w:type="dxa"/>
          </w:tcPr>
          <w:p w:rsidR="006573F8" w:rsidRPr="005960CD" w:rsidRDefault="007F292B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Holidays and Ceremonial Occasions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6573F8" w:rsidRDefault="006573F8" w:rsidP="006573F8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Pr="005960CD" w:rsidRDefault="007F292B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Daily Life (What does a student your age do during the day?)  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6573F8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Pr="005960CD" w:rsidRDefault="007F292B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>Natural Resources (things that aren’t man made)</w:t>
            </w:r>
          </w:p>
          <w:p w:rsidR="007F292B" w:rsidRDefault="007F292B" w:rsidP="00852BC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Pr="005960CD" w:rsidRDefault="007F292B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Religion (List three main religions, if there is not three list what you can find).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</w:tr>
      <w:tr w:rsidR="007F292B" w:rsidTr="006573F8">
        <w:tc>
          <w:tcPr>
            <w:tcW w:w="3258" w:type="dxa"/>
          </w:tcPr>
          <w:p w:rsidR="007F292B" w:rsidRPr="005960CD" w:rsidRDefault="007F292B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Urban Life (The heavily populated areas of the country; list three things about the urban areas in that country).   </w:t>
            </w:r>
          </w:p>
        </w:tc>
        <w:tc>
          <w:tcPr>
            <w:tcW w:w="52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</w:p>
          <w:p w:rsidR="007F292B" w:rsidRPr="005960CD" w:rsidRDefault="007F292B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  <w:p w:rsidR="007F292B" w:rsidRDefault="007F292B" w:rsidP="007F292B">
            <w:pPr>
              <w:contextualSpacing/>
              <w:rPr>
                <w:sz w:val="24"/>
                <w:szCs w:val="24"/>
              </w:rPr>
            </w:pPr>
          </w:p>
        </w:tc>
      </w:tr>
      <w:tr w:rsidR="005960CD" w:rsidTr="006573F8">
        <w:tc>
          <w:tcPr>
            <w:tcW w:w="3258" w:type="dxa"/>
          </w:tcPr>
          <w:p w:rsidR="005960CD" w:rsidRPr="005960CD" w:rsidRDefault="005960CD" w:rsidP="00852BCC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lastRenderedPageBreak/>
              <w:t xml:space="preserve">Ways to make the foreign exchange student feel at home.   </w:t>
            </w:r>
          </w:p>
        </w:tc>
        <w:tc>
          <w:tcPr>
            <w:tcW w:w="5220" w:type="dxa"/>
          </w:tcPr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1.</w:t>
            </w: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2.</w:t>
            </w: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>3.</w:t>
            </w:r>
          </w:p>
          <w:p w:rsidR="005960CD" w:rsidRDefault="005960CD" w:rsidP="005960CD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sz w:val="24"/>
                <w:szCs w:val="24"/>
              </w:rPr>
            </w:pPr>
          </w:p>
          <w:p w:rsidR="005960CD" w:rsidRDefault="005960CD" w:rsidP="007F292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5960CD" w:rsidRPr="005960CD" w:rsidRDefault="005960CD" w:rsidP="007F292B">
            <w:pPr>
              <w:contextualSpacing/>
              <w:rPr>
                <w:b/>
                <w:sz w:val="24"/>
                <w:szCs w:val="24"/>
              </w:rPr>
            </w:pPr>
            <w:r w:rsidRPr="005960CD">
              <w:rPr>
                <w:b/>
                <w:sz w:val="24"/>
                <w:szCs w:val="24"/>
              </w:rPr>
              <w:t xml:space="preserve">Other Ideas:  </w:t>
            </w:r>
          </w:p>
        </w:tc>
      </w:tr>
      <w:tr w:rsidR="005960CD" w:rsidTr="006573F8">
        <w:tc>
          <w:tcPr>
            <w:tcW w:w="3258" w:type="dxa"/>
          </w:tcPr>
          <w:p w:rsidR="005960CD" w:rsidRPr="005960CD" w:rsidRDefault="005960CD" w:rsidP="00852BC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 notes or things you think would be important to your project</w:t>
            </w:r>
          </w:p>
        </w:tc>
        <w:tc>
          <w:tcPr>
            <w:tcW w:w="5220" w:type="dxa"/>
          </w:tcPr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  <w:p w:rsidR="005960CD" w:rsidRPr="005960CD" w:rsidRDefault="005960CD" w:rsidP="005960CD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6120" w:type="dxa"/>
          </w:tcPr>
          <w:p w:rsidR="005960CD" w:rsidRPr="005960CD" w:rsidRDefault="005960CD" w:rsidP="007F292B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852BCC" w:rsidRDefault="00852BCC" w:rsidP="00852BCC">
      <w:pPr>
        <w:contextualSpacing/>
        <w:rPr>
          <w:sz w:val="24"/>
          <w:szCs w:val="24"/>
        </w:rPr>
      </w:pPr>
    </w:p>
    <w:p w:rsidR="005960CD" w:rsidRPr="00852BCC" w:rsidRDefault="005960CD" w:rsidP="00852BCC">
      <w:pPr>
        <w:contextualSpacing/>
        <w:rPr>
          <w:sz w:val="24"/>
          <w:szCs w:val="24"/>
        </w:rPr>
      </w:pPr>
    </w:p>
    <w:sectPr w:rsidR="005960CD" w:rsidRPr="00852BCC" w:rsidSect="006573F8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CC"/>
    <w:rsid w:val="000C00AE"/>
    <w:rsid w:val="00174F30"/>
    <w:rsid w:val="00217C03"/>
    <w:rsid w:val="005960CD"/>
    <w:rsid w:val="006573F8"/>
    <w:rsid w:val="007F292B"/>
    <w:rsid w:val="00852BCC"/>
    <w:rsid w:val="00AC44B4"/>
    <w:rsid w:val="00E83B8E"/>
    <w:rsid w:val="00FB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B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3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B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3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B1D06-BA37-470D-B573-BC9102A7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192</Words>
  <Characters>1096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Miller</dc:creator>
  <cp:keywords/>
  <dc:description/>
  <cp:lastModifiedBy>Kelly Musser</cp:lastModifiedBy>
  <cp:revision>2</cp:revision>
  <dcterms:created xsi:type="dcterms:W3CDTF">2011-11-23T17:45:00Z</dcterms:created>
  <dcterms:modified xsi:type="dcterms:W3CDTF">2011-11-23T17:45:00Z</dcterms:modified>
</cp:coreProperties>
</file>